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007"/>
        <w:gridCol w:w="1019"/>
        <w:gridCol w:w="284"/>
        <w:gridCol w:w="283"/>
        <w:gridCol w:w="533"/>
        <w:gridCol w:w="176"/>
        <w:gridCol w:w="567"/>
        <w:gridCol w:w="1470"/>
        <w:gridCol w:w="529"/>
        <w:gridCol w:w="495"/>
        <w:gridCol w:w="2013"/>
      </w:tblGrid>
      <w:tr w:rsidR="00E57591" w:rsidRPr="00CE306A" w:rsidTr="009856B0">
        <w:tc>
          <w:tcPr>
            <w:tcW w:w="3097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CE306A" w:rsidRDefault="00E7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Cég elnevezése:</w:t>
            </w: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9856B0">
        <w:tc>
          <w:tcPr>
            <w:tcW w:w="309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7390B" w:rsidP="00113B30">
            <w:pPr>
              <w:ind w:left="7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cég</w:t>
            </w:r>
            <w:r w:rsidR="00E57591" w:rsidRPr="0026052B">
              <w:rPr>
                <w:i/>
                <w:sz w:val="20"/>
                <w:szCs w:val="20"/>
              </w:rPr>
              <w:t xml:space="preserve"> székhelye:</w:t>
            </w: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E7390B" w:rsidRDefault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9856B0">
        <w:tc>
          <w:tcPr>
            <w:tcW w:w="309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7390B" w:rsidP="00113B30">
            <w:pPr>
              <w:ind w:left="7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cég</w:t>
            </w:r>
            <w:r w:rsidR="00E57591" w:rsidRPr="0026052B">
              <w:rPr>
                <w:i/>
                <w:sz w:val="20"/>
                <w:szCs w:val="20"/>
              </w:rPr>
              <w:t xml:space="preserve"> adószáma:</w:t>
            </w: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E7390B" w:rsidRDefault="00E57591" w:rsidP="00E7390B">
            <w:pPr>
              <w:rPr>
                <w:sz w:val="20"/>
                <w:szCs w:val="20"/>
              </w:rPr>
            </w:pPr>
          </w:p>
        </w:tc>
      </w:tr>
      <w:tr w:rsidR="00E57591" w:rsidRPr="00CE306A" w:rsidTr="009856B0">
        <w:tc>
          <w:tcPr>
            <w:tcW w:w="3097" w:type="dxa"/>
            <w:gridSpan w:val="2"/>
            <w:tcBorders>
              <w:right w:val="single" w:sz="4" w:space="0" w:color="auto"/>
            </w:tcBorders>
            <w:vAlign w:val="center"/>
          </w:tcPr>
          <w:p w:rsidR="00E57591" w:rsidRPr="00E57591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tc>
          <w:tcPr>
            <w:tcW w:w="7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Default="00E57591" w:rsidP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9856B0"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lef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074078" w:rsidRPr="00CE306A" w:rsidTr="009856B0">
        <w:trPr>
          <w:trHeight w:hRule="exact" w:val="57"/>
        </w:trPr>
        <w:tc>
          <w:tcPr>
            <w:tcW w:w="10466" w:type="dxa"/>
            <w:gridSpan w:val="12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  <w:tr w:rsidR="008C60D3" w:rsidRPr="00CE306A" w:rsidTr="009856B0">
        <w:tc>
          <w:tcPr>
            <w:tcW w:w="10466" w:type="dxa"/>
            <w:gridSpan w:val="12"/>
            <w:shd w:val="clear" w:color="auto" w:fill="A6A6A6" w:themeFill="background1" w:themeFillShade="A6"/>
            <w:vAlign w:val="center"/>
          </w:tcPr>
          <w:p w:rsidR="008C60D3" w:rsidRPr="00E7390B" w:rsidRDefault="00E7390B" w:rsidP="00113B30">
            <w:pPr>
              <w:rPr>
                <w:b/>
                <w:sz w:val="20"/>
                <w:szCs w:val="20"/>
              </w:rPr>
            </w:pPr>
            <w:r w:rsidRPr="00E7390B">
              <w:rPr>
                <w:b/>
                <w:sz w:val="20"/>
                <w:szCs w:val="20"/>
              </w:rPr>
              <w:t>Pavilonra vonatkozó adatok:</w:t>
            </w:r>
          </w:p>
        </w:tc>
      </w:tr>
      <w:tr w:rsidR="0026052B" w:rsidRPr="00CE306A" w:rsidTr="009856B0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26052B" w:rsidRPr="00CE306A" w:rsidRDefault="00D4715E" w:rsidP="00487447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TEMOFESZT </w:t>
            </w:r>
            <w:r w:rsidR="00487447">
              <w:rPr>
                <w:sz w:val="20"/>
                <w:szCs w:val="20"/>
              </w:rPr>
              <w:t>vitrinek 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8C60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left w:val="single" w:sz="4" w:space="0" w:color="auto"/>
            </w:tcBorders>
            <w:vAlign w:val="center"/>
          </w:tcPr>
          <w:p w:rsidR="0026052B" w:rsidRPr="00CE306A" w:rsidRDefault="0096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487447" w:rsidRPr="00CE306A" w:rsidTr="009856B0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487447" w:rsidRDefault="00487447" w:rsidP="00487447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által hozott saját vitrinek száma: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7447" w:rsidRPr="00CE306A" w:rsidRDefault="00487447" w:rsidP="008C60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left w:val="single" w:sz="4" w:space="0" w:color="auto"/>
            </w:tcBorders>
            <w:vAlign w:val="center"/>
          </w:tcPr>
          <w:p w:rsidR="00487447" w:rsidRDefault="0048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D4715E" w:rsidRPr="00CE306A" w:rsidTr="009856B0">
        <w:tc>
          <w:tcPr>
            <w:tcW w:w="4116" w:type="dxa"/>
            <w:gridSpan w:val="3"/>
            <w:tcBorders>
              <w:right w:val="single" w:sz="4" w:space="0" w:color="auto"/>
            </w:tcBorders>
            <w:vAlign w:val="center"/>
          </w:tcPr>
          <w:p w:rsidR="00D4715E" w:rsidRPr="00CE306A" w:rsidRDefault="00487447" w:rsidP="00D4715E">
            <w:pPr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hozni kívánt vitrin méretei</w:t>
            </w:r>
            <w:r w:rsidR="00D4715E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4715E" w:rsidRPr="00CE306A" w:rsidRDefault="00D4715E" w:rsidP="0098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4715E" w:rsidRPr="00CE306A" w:rsidRDefault="00487447" w:rsidP="00963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63FEB">
              <w:rPr>
                <w:sz w:val="20"/>
                <w:szCs w:val="20"/>
              </w:rPr>
              <w:t xml:space="preserve">m </w:t>
            </w:r>
            <w:r w:rsidR="00951EBF">
              <w:rPr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4715E" w:rsidRPr="00CE306A" w:rsidRDefault="00D4715E" w:rsidP="0098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left w:val="single" w:sz="4" w:space="0" w:color="auto"/>
            </w:tcBorders>
            <w:vAlign w:val="center"/>
          </w:tcPr>
          <w:p w:rsidR="00D4715E" w:rsidRPr="00CE306A" w:rsidRDefault="0048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4715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(Kérünk rajzot, fotót mellékelni!)</w:t>
            </w:r>
          </w:p>
        </w:tc>
      </w:tr>
      <w:tr w:rsidR="0026052B" w:rsidRPr="00CE306A" w:rsidTr="009856B0">
        <w:tc>
          <w:tcPr>
            <w:tcW w:w="10466" w:type="dxa"/>
            <w:gridSpan w:val="12"/>
            <w:vAlign w:val="center"/>
          </w:tcPr>
          <w:p w:rsidR="0026052B" w:rsidRPr="0026052B" w:rsidRDefault="00E7390B" w:rsidP="00487447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 xml:space="preserve">A </w:t>
            </w:r>
            <w:r w:rsidR="00487447">
              <w:rPr>
                <w:b/>
                <w:i/>
                <w:color w:val="C00000"/>
                <w:sz w:val="20"/>
                <w:szCs w:val="20"/>
              </w:rPr>
              <w:t>vitrin</w:t>
            </w:r>
            <w:r>
              <w:rPr>
                <w:b/>
                <w:i/>
                <w:color w:val="C00000"/>
                <w:sz w:val="20"/>
                <w:szCs w:val="20"/>
              </w:rPr>
              <w:t xml:space="preserve"> felszereltségét</w:t>
            </w:r>
            <w:r w:rsidR="00E02C25">
              <w:rPr>
                <w:b/>
                <w:i/>
                <w:color w:val="C00000"/>
                <w:sz w:val="20"/>
                <w:szCs w:val="20"/>
              </w:rPr>
              <w:t>, és az egyéb tudnivalókat</w:t>
            </w:r>
            <w:r>
              <w:rPr>
                <w:b/>
                <w:i/>
                <w:color w:val="C00000"/>
                <w:sz w:val="20"/>
                <w:szCs w:val="20"/>
              </w:rPr>
              <w:t xml:space="preserve"> a Házirend ismerteti.</w:t>
            </w:r>
          </w:p>
        </w:tc>
      </w:tr>
      <w:tr w:rsidR="006662E4" w:rsidRPr="00CE306A" w:rsidTr="009856B0">
        <w:tc>
          <w:tcPr>
            <w:tcW w:w="10466" w:type="dxa"/>
            <w:gridSpan w:val="12"/>
            <w:tcBorders>
              <w:bottom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074078">
              <w:rPr>
                <w:sz w:val="20"/>
                <w:szCs w:val="20"/>
              </w:rPr>
              <w:t>További megjegyzés, kérdés, észrevétel:</w:t>
            </w:r>
          </w:p>
        </w:tc>
      </w:tr>
      <w:tr w:rsidR="006662E4" w:rsidRPr="00CE306A" w:rsidTr="009856B0">
        <w:trPr>
          <w:trHeight w:val="567"/>
        </w:trPr>
        <w:tc>
          <w:tcPr>
            <w:tcW w:w="10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074078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9856B0">
        <w:trPr>
          <w:trHeight w:hRule="exact" w:val="57"/>
        </w:trPr>
        <w:tc>
          <w:tcPr>
            <w:tcW w:w="1046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9856B0">
        <w:tc>
          <w:tcPr>
            <w:tcW w:w="10466" w:type="dxa"/>
            <w:gridSpan w:val="12"/>
            <w:shd w:val="clear" w:color="auto" w:fill="A6A6A6" w:themeFill="background1" w:themeFillShade="A6"/>
            <w:vAlign w:val="center"/>
          </w:tcPr>
          <w:p w:rsidR="006662E4" w:rsidRPr="0026052B" w:rsidRDefault="006662E4" w:rsidP="006662E4">
            <w:pPr>
              <w:rPr>
                <w:b/>
                <w:sz w:val="20"/>
                <w:szCs w:val="20"/>
              </w:rPr>
            </w:pPr>
            <w:r w:rsidRPr="0026052B">
              <w:rPr>
                <w:b/>
                <w:sz w:val="20"/>
                <w:szCs w:val="20"/>
              </w:rPr>
              <w:t>Szállításra vonatkozó adatok:</w:t>
            </w:r>
          </w:p>
        </w:tc>
      </w:tr>
      <w:tr w:rsidR="006662E4" w:rsidRPr="00CE306A" w:rsidTr="009856B0">
        <w:tc>
          <w:tcPr>
            <w:tcW w:w="5959" w:type="dxa"/>
            <w:gridSpan w:val="8"/>
            <w:tcBorders>
              <w:right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be- és kiszállításhoz használt gépjárművek rendszáma: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CE306A" w:rsidTr="009856B0">
        <w:tc>
          <w:tcPr>
            <w:tcW w:w="4400" w:type="dxa"/>
            <w:gridSpan w:val="4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beszállításának várható időpontja: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6662E4" w:rsidRPr="00CE306A" w:rsidRDefault="009856B0" w:rsidP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547A">
              <w:rPr>
                <w:sz w:val="20"/>
                <w:szCs w:val="20"/>
              </w:rPr>
              <w:t>20</w:t>
            </w:r>
            <w:r w:rsidR="006662E4">
              <w:rPr>
                <w:sz w:val="20"/>
                <w:szCs w:val="20"/>
              </w:rPr>
              <w:t>. október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6662E4" w:rsidRPr="00CE306A" w:rsidRDefault="006662E4" w:rsidP="006662E4">
            <w:pPr>
              <w:rPr>
                <w:sz w:val="20"/>
                <w:szCs w:val="20"/>
              </w:rPr>
            </w:pPr>
          </w:p>
        </w:tc>
      </w:tr>
      <w:tr w:rsidR="006662E4" w:rsidRPr="00113B30" w:rsidTr="009856B0">
        <w:tc>
          <w:tcPr>
            <w:tcW w:w="4400" w:type="dxa"/>
            <w:gridSpan w:val="4"/>
            <w:vAlign w:val="center"/>
          </w:tcPr>
          <w:p w:rsidR="006662E4" w:rsidRPr="00113B30" w:rsidRDefault="006662E4" w:rsidP="006662E4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kiszállításának várható időpontja: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6662E4" w:rsidRPr="00113B30" w:rsidRDefault="009856B0" w:rsidP="0066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547A">
              <w:rPr>
                <w:sz w:val="20"/>
                <w:szCs w:val="20"/>
              </w:rPr>
              <w:t>20</w:t>
            </w:r>
            <w:r w:rsidR="006662E4">
              <w:rPr>
                <w:sz w:val="20"/>
                <w:szCs w:val="20"/>
              </w:rPr>
              <w:t>. október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62E4" w:rsidRPr="00113B30" w:rsidRDefault="006662E4" w:rsidP="006662E4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6662E4" w:rsidRPr="00113B30" w:rsidRDefault="006662E4" w:rsidP="006662E4">
            <w:pPr>
              <w:rPr>
                <w:sz w:val="20"/>
                <w:szCs w:val="20"/>
              </w:rPr>
            </w:pPr>
          </w:p>
        </w:tc>
      </w:tr>
    </w:tbl>
    <w:p w:rsidR="00D76138" w:rsidRDefault="00D76138" w:rsidP="00487447">
      <w:bookmarkStart w:id="0" w:name="_GoBack"/>
      <w:bookmarkEnd w:id="0"/>
    </w:p>
    <w:sectPr w:rsidR="00D76138" w:rsidSect="00CE306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74" w:rsidRDefault="00E83174" w:rsidP="00CE306A">
      <w:pPr>
        <w:spacing w:line="240" w:lineRule="auto"/>
      </w:pPr>
      <w:r>
        <w:separator/>
      </w:r>
    </w:p>
  </w:endnote>
  <w:endnote w:type="continuationSeparator" w:id="0">
    <w:p w:rsidR="00E83174" w:rsidRDefault="00E83174" w:rsidP="00CE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30" w:rsidRPr="00113B30" w:rsidRDefault="00113B30" w:rsidP="00113B30">
    <w:pPr>
      <w:pStyle w:val="llb"/>
      <w:jc w:val="center"/>
      <w:rPr>
        <w:rFonts w:ascii="Corbel" w:hAnsi="Corbel"/>
        <w:b/>
        <w:sz w:val="16"/>
        <w:szCs w:val="16"/>
      </w:rPr>
    </w:pPr>
    <w:r w:rsidRPr="00113B30">
      <w:rPr>
        <w:rFonts w:ascii="Corbel" w:hAnsi="Corbel"/>
        <w:b/>
        <w:sz w:val="16"/>
        <w:szCs w:val="16"/>
      </w:rPr>
      <w:t>A személyi jelentkezési lap visszaküldésével kijelentem, hogy a</w:t>
    </w:r>
    <w:r w:rsidR="006662E4">
      <w:rPr>
        <w:rFonts w:ascii="Corbel" w:hAnsi="Corbel"/>
        <w:b/>
        <w:sz w:val="16"/>
        <w:szCs w:val="16"/>
      </w:rPr>
      <w:t xml:space="preserve"> </w:t>
    </w:r>
    <w:r w:rsidR="009856B0">
      <w:rPr>
        <w:rFonts w:ascii="Corbel" w:hAnsi="Corbel"/>
        <w:b/>
        <w:sz w:val="16"/>
        <w:szCs w:val="16"/>
      </w:rPr>
      <w:t>X</w:t>
    </w:r>
    <w:r w:rsidR="00E7547A">
      <w:rPr>
        <w:rFonts w:ascii="Corbel" w:hAnsi="Corbel"/>
        <w:b/>
        <w:sz w:val="16"/>
        <w:szCs w:val="16"/>
      </w:rPr>
      <w:t>I</w:t>
    </w:r>
    <w:r w:rsidR="006662E4">
      <w:rPr>
        <w:rFonts w:ascii="Corbel" w:hAnsi="Corbel"/>
        <w:b/>
        <w:sz w:val="16"/>
        <w:szCs w:val="16"/>
      </w:rPr>
      <w:t>.</w:t>
    </w:r>
    <w:r w:rsidRPr="00113B30">
      <w:rPr>
        <w:rFonts w:ascii="Corbel" w:hAnsi="Corbel"/>
        <w:b/>
        <w:sz w:val="16"/>
        <w:szCs w:val="16"/>
      </w:rPr>
      <w:t xml:space="preserve"> TEMOFESZT </w:t>
    </w:r>
    <w:r w:rsidR="009856B0">
      <w:rPr>
        <w:rFonts w:ascii="Corbel" w:hAnsi="Corbel"/>
        <w:b/>
        <w:sz w:val="16"/>
        <w:szCs w:val="16"/>
      </w:rPr>
      <w:t>20</w:t>
    </w:r>
    <w:r w:rsidR="00E7547A">
      <w:rPr>
        <w:rFonts w:ascii="Corbel" w:hAnsi="Corbel"/>
        <w:b/>
        <w:sz w:val="16"/>
        <w:szCs w:val="16"/>
      </w:rPr>
      <w:t>20</w:t>
    </w:r>
    <w:r w:rsidRPr="00113B30">
      <w:rPr>
        <w:rFonts w:ascii="Corbel" w:hAnsi="Corbel"/>
        <w:b/>
        <w:sz w:val="16"/>
        <w:szCs w:val="16"/>
      </w:rPr>
      <w:t xml:space="preserve"> rendezvény Házirendjét megismertem, és elfogadom.</w:t>
    </w:r>
  </w:p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  <w:r w:rsidRPr="00113B30">
      <w:rPr>
        <w:rFonts w:ascii="Corbel" w:hAnsi="Corbel"/>
        <w:sz w:val="16"/>
        <w:szCs w:val="16"/>
      </w:rPr>
      <w:t xml:space="preserve">A személyi jelentkezési lapot a </w:t>
    </w:r>
    <w:r w:rsidR="009856B0">
      <w:rPr>
        <w:rFonts w:ascii="Corbel" w:hAnsi="Corbel"/>
        <w:sz w:val="16"/>
        <w:szCs w:val="16"/>
      </w:rPr>
      <w:t>temofeszt@gmail.com</w:t>
    </w:r>
    <w:r w:rsidRPr="00113B30">
      <w:rPr>
        <w:rFonts w:ascii="Corbel" w:hAnsi="Corbel"/>
        <w:sz w:val="16"/>
        <w:szCs w:val="16"/>
      </w:rPr>
      <w:t xml:space="preserve"> e-mail címre kérjük visszaküldeni</w:t>
    </w:r>
    <w:r w:rsidR="004336B2">
      <w:rPr>
        <w:rFonts w:ascii="Corbel" w:hAnsi="Corbel"/>
        <w:sz w:val="16"/>
        <w:szCs w:val="16"/>
      </w:rPr>
      <w:t xml:space="preserve"> legkésőbb </w:t>
    </w:r>
    <w:r w:rsidR="009856B0">
      <w:rPr>
        <w:rFonts w:ascii="Corbel" w:hAnsi="Corbel"/>
        <w:sz w:val="16"/>
        <w:szCs w:val="16"/>
      </w:rPr>
      <w:t>20</w:t>
    </w:r>
    <w:r w:rsidR="00E7547A">
      <w:rPr>
        <w:rFonts w:ascii="Corbel" w:hAnsi="Corbel"/>
        <w:sz w:val="16"/>
        <w:szCs w:val="16"/>
      </w:rPr>
      <w:t>20</w:t>
    </w:r>
    <w:r w:rsidR="004336B2">
      <w:rPr>
        <w:rFonts w:ascii="Corbel" w:hAnsi="Corbel"/>
        <w:sz w:val="16"/>
        <w:szCs w:val="16"/>
      </w:rPr>
      <w:t xml:space="preserve">. </w:t>
    </w:r>
    <w:r w:rsidR="009856B0">
      <w:rPr>
        <w:rFonts w:ascii="Corbel" w:hAnsi="Corbel"/>
        <w:sz w:val="16"/>
        <w:szCs w:val="16"/>
      </w:rPr>
      <w:t>június 30</w:t>
    </w:r>
    <w:r w:rsidR="004336B2">
      <w:rPr>
        <w:rFonts w:ascii="Corbel" w:hAnsi="Corbel"/>
        <w:sz w:val="16"/>
        <w:szCs w:val="16"/>
      </w:rPr>
      <w:t>-ig</w:t>
    </w:r>
    <w:r w:rsidRPr="00113B30">
      <w:rPr>
        <w:rFonts w:ascii="Corbel" w:hAnsi="Corbe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74" w:rsidRDefault="00E83174" w:rsidP="00CE306A">
      <w:pPr>
        <w:spacing w:line="240" w:lineRule="auto"/>
      </w:pPr>
      <w:r>
        <w:separator/>
      </w:r>
    </w:p>
  </w:footnote>
  <w:footnote w:type="continuationSeparator" w:id="0">
    <w:p w:rsidR="00E83174" w:rsidRDefault="00E83174" w:rsidP="00CE3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6A" w:rsidRPr="00CE306A" w:rsidRDefault="00CE306A" w:rsidP="00CE306A">
    <w:pPr>
      <w:pStyle w:val="lfej"/>
      <w:jc w:val="center"/>
      <w:rPr>
        <w:rFonts w:ascii="Corbel" w:hAnsi="Corbel"/>
        <w:b/>
        <w:sz w:val="40"/>
        <w:szCs w:val="40"/>
      </w:rPr>
    </w:pPr>
    <w:r w:rsidRPr="00CE306A">
      <w:rPr>
        <w:rFonts w:ascii="Corbel" w:hAnsi="Corbel"/>
        <w:b/>
        <w:noProof/>
        <w:sz w:val="40"/>
        <w:szCs w:val="4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-497205</wp:posOffset>
          </wp:positionV>
          <wp:extent cx="6645910" cy="1866900"/>
          <wp:effectExtent l="0" t="0" r="254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OFESZT logo_kesken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1"/>
                  <a:stretch/>
                </pic:blipFill>
                <pic:spPr bwMode="auto">
                  <a:xfrm>
                    <a:off x="0" y="0"/>
                    <a:ext cx="66459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E306A">
      <w:rPr>
        <w:rFonts w:ascii="Corbel" w:hAnsi="Corbel"/>
        <w:b/>
        <w:sz w:val="40"/>
        <w:szCs w:val="40"/>
      </w:rPr>
      <w:t xml:space="preserve">TEMOFESZT </w:t>
    </w:r>
    <w:r w:rsidR="009856B0">
      <w:rPr>
        <w:rFonts w:ascii="Corbel" w:hAnsi="Corbel"/>
        <w:b/>
        <w:sz w:val="40"/>
        <w:szCs w:val="40"/>
      </w:rPr>
      <w:t>20</w:t>
    </w:r>
    <w:r w:rsidR="00E7547A">
      <w:rPr>
        <w:rFonts w:ascii="Corbel" w:hAnsi="Corbel"/>
        <w:b/>
        <w:sz w:val="40"/>
        <w:szCs w:val="40"/>
      </w:rPr>
      <w:t>20</w:t>
    </w:r>
  </w:p>
  <w:p w:rsidR="009856B0" w:rsidRPr="00D85BE6" w:rsidRDefault="00E02C25" w:rsidP="00E7547A">
    <w:pPr>
      <w:pStyle w:val="lfej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Kereskedői</w:t>
    </w:r>
    <w:r w:rsidR="00CE306A" w:rsidRPr="00D85BE6">
      <w:rPr>
        <w:rFonts w:ascii="Corbel" w:hAnsi="Corbel"/>
        <w:b/>
        <w:sz w:val="20"/>
        <w:szCs w:val="20"/>
      </w:rPr>
      <w:t xml:space="preserve"> jelentkezési lap</w:t>
    </w:r>
    <w:r w:rsidR="00DE1C19">
      <w:rPr>
        <w:rFonts w:ascii="Corbel" w:hAnsi="Corbel"/>
        <w:b/>
        <w:sz w:val="20"/>
        <w:szCs w:val="20"/>
      </w:rPr>
      <w:t xml:space="preserve"> (</w:t>
    </w:r>
    <w:r w:rsidR="00487447">
      <w:rPr>
        <w:rFonts w:ascii="Corbel" w:hAnsi="Corbel"/>
        <w:b/>
        <w:sz w:val="20"/>
        <w:szCs w:val="20"/>
      </w:rPr>
      <w:t>vitrin</w:t>
    </w:r>
    <w:r w:rsidR="00DE1C19">
      <w:rPr>
        <w:rFonts w:ascii="Corbel" w:hAnsi="Corbel"/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6A"/>
    <w:rsid w:val="00074078"/>
    <w:rsid w:val="00113B30"/>
    <w:rsid w:val="001743D8"/>
    <w:rsid w:val="001F2388"/>
    <w:rsid w:val="0026052B"/>
    <w:rsid w:val="00362AD2"/>
    <w:rsid w:val="00367292"/>
    <w:rsid w:val="004336B2"/>
    <w:rsid w:val="00487447"/>
    <w:rsid w:val="004C2F99"/>
    <w:rsid w:val="005578EC"/>
    <w:rsid w:val="006662E4"/>
    <w:rsid w:val="00671FBC"/>
    <w:rsid w:val="006B4B27"/>
    <w:rsid w:val="006E6739"/>
    <w:rsid w:val="007717F3"/>
    <w:rsid w:val="008C60D3"/>
    <w:rsid w:val="00951EBF"/>
    <w:rsid w:val="00963FEB"/>
    <w:rsid w:val="009856B0"/>
    <w:rsid w:val="00BA3411"/>
    <w:rsid w:val="00C47D5D"/>
    <w:rsid w:val="00CC4A5E"/>
    <w:rsid w:val="00CE306A"/>
    <w:rsid w:val="00D4715E"/>
    <w:rsid w:val="00D76138"/>
    <w:rsid w:val="00D85BE6"/>
    <w:rsid w:val="00DB2FD8"/>
    <w:rsid w:val="00DD1E62"/>
    <w:rsid w:val="00DE1C19"/>
    <w:rsid w:val="00E02C25"/>
    <w:rsid w:val="00E57591"/>
    <w:rsid w:val="00E7390B"/>
    <w:rsid w:val="00E7547A"/>
    <w:rsid w:val="00E83174"/>
    <w:rsid w:val="00E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D527"/>
  <w15:docId w15:val="{84111A2A-DD48-40AF-95EB-D93A28A4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C2F9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06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06A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Vivien Haraszti</cp:lastModifiedBy>
  <cp:revision>8</cp:revision>
  <dcterms:created xsi:type="dcterms:W3CDTF">2015-07-30T15:03:00Z</dcterms:created>
  <dcterms:modified xsi:type="dcterms:W3CDTF">2020-03-08T14:53:00Z</dcterms:modified>
</cp:coreProperties>
</file>