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44"/>
        <w:gridCol w:w="1124"/>
        <w:gridCol w:w="137"/>
        <w:gridCol w:w="572"/>
        <w:gridCol w:w="141"/>
        <w:gridCol w:w="284"/>
        <w:gridCol w:w="425"/>
        <w:gridCol w:w="284"/>
        <w:gridCol w:w="708"/>
        <w:gridCol w:w="514"/>
        <w:gridCol w:w="195"/>
        <w:gridCol w:w="334"/>
        <w:gridCol w:w="91"/>
        <w:gridCol w:w="425"/>
        <w:gridCol w:w="2088"/>
      </w:tblGrid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6981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5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E6981">
        <w:trPr>
          <w:trHeight w:hRule="exact" w:val="57"/>
        </w:trPr>
        <w:tc>
          <w:tcPr>
            <w:tcW w:w="10456" w:type="dxa"/>
            <w:gridSpan w:val="1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E57591" w:rsidRPr="00E57591" w:rsidRDefault="00E57591">
            <w:pPr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E6981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E6981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tcBorders>
              <w:left w:val="single" w:sz="4" w:space="0" w:color="auto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1931" w:type="dxa"/>
            <w:gridSpan w:val="4"/>
            <w:tcBorders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FF420A" w:rsidRPr="00CE306A" w:rsidTr="00FE6981">
        <w:trPr>
          <w:trHeight w:hRule="exact" w:val="57"/>
        </w:trPr>
        <w:tc>
          <w:tcPr>
            <w:tcW w:w="10456" w:type="dxa"/>
            <w:gridSpan w:val="16"/>
            <w:vAlign w:val="center"/>
          </w:tcPr>
          <w:p w:rsidR="00FF420A" w:rsidRPr="0026052B" w:rsidRDefault="00FF420A">
            <w:pPr>
              <w:rPr>
                <w:i/>
                <w:sz w:val="18"/>
                <w:szCs w:val="18"/>
              </w:rPr>
            </w:pPr>
          </w:p>
        </w:tc>
      </w:tr>
      <w:tr w:rsidR="00FF420A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FF420A" w:rsidRPr="00FF420A" w:rsidRDefault="00FF420A">
            <w:pPr>
              <w:rPr>
                <w:b/>
                <w:sz w:val="18"/>
                <w:szCs w:val="18"/>
              </w:rPr>
            </w:pPr>
            <w:r w:rsidRPr="00FF420A">
              <w:rPr>
                <w:b/>
                <w:sz w:val="18"/>
                <w:szCs w:val="18"/>
              </w:rPr>
              <w:t>Vitrinre vonatkozó adatok:</w:t>
            </w:r>
          </w:p>
        </w:tc>
      </w:tr>
      <w:tr w:rsidR="0026052B" w:rsidRPr="00CE306A" w:rsidTr="00FE6981">
        <w:tc>
          <w:tcPr>
            <w:tcW w:w="4258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FF420A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TEMOFESZT vitrinek száma: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left w:val="single" w:sz="4" w:space="0" w:color="auto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26052B" w:rsidRPr="00CE306A" w:rsidTr="00FE6981">
        <w:tc>
          <w:tcPr>
            <w:tcW w:w="4258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FF420A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által hozott saját vitrinek száma: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left w:val="single" w:sz="4" w:space="0" w:color="auto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méter</w:t>
            </w:r>
          </w:p>
        </w:tc>
      </w:tr>
      <w:tr w:rsidR="00FF420A" w:rsidRPr="00CE306A" w:rsidTr="00FE6981">
        <w:tc>
          <w:tcPr>
            <w:tcW w:w="5392" w:type="dxa"/>
            <w:gridSpan w:val="7"/>
            <w:tcBorders>
              <w:right w:val="single" w:sz="4" w:space="0" w:color="auto"/>
            </w:tcBorders>
            <w:vAlign w:val="center"/>
          </w:tcPr>
          <w:p w:rsidR="00FF420A" w:rsidRPr="00CE306A" w:rsidRDefault="00FF420A" w:rsidP="00FF420A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ebben az esetben a hozni kívánt vitrin méretei: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F420A" w:rsidRPr="00CE306A" w:rsidRDefault="00FF420A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0A" w:rsidRPr="00CE306A" w:rsidRDefault="00FF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 ×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F420A" w:rsidRPr="00CE306A" w:rsidRDefault="00FF420A" w:rsidP="00FE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4"/>
            <w:tcBorders>
              <w:left w:val="single" w:sz="4" w:space="0" w:color="auto"/>
            </w:tcBorders>
            <w:vAlign w:val="center"/>
          </w:tcPr>
          <w:p w:rsidR="00FF420A" w:rsidRPr="00CE306A" w:rsidRDefault="00FF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 (Kérünk </w:t>
            </w:r>
            <w:proofErr w:type="gramStart"/>
            <w:r>
              <w:rPr>
                <w:sz w:val="20"/>
                <w:szCs w:val="20"/>
              </w:rPr>
              <w:t>rajzot,</w:t>
            </w:r>
            <w:proofErr w:type="gramEnd"/>
            <w:r>
              <w:rPr>
                <w:sz w:val="20"/>
                <w:szCs w:val="20"/>
              </w:rPr>
              <w:t xml:space="preserve"> vagy fotót!)</w:t>
            </w:r>
          </w:p>
        </w:tc>
      </w:tr>
      <w:tr w:rsidR="0026052B" w:rsidRPr="00CE306A" w:rsidTr="00FE6981">
        <w:tc>
          <w:tcPr>
            <w:tcW w:w="10456" w:type="dxa"/>
            <w:gridSpan w:val="16"/>
            <w:vAlign w:val="center"/>
          </w:tcPr>
          <w:p w:rsidR="0026052B" w:rsidRPr="0026052B" w:rsidRDefault="0026052B" w:rsidP="00804F31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fotókat is küldj a kiállítási anyagról.</w:t>
            </w:r>
          </w:p>
        </w:tc>
      </w:tr>
      <w:tr w:rsidR="00113B30" w:rsidRPr="00CE306A" w:rsidTr="00FE6981">
        <w:trPr>
          <w:trHeight w:hRule="exact" w:val="57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E6981">
        <w:tc>
          <w:tcPr>
            <w:tcW w:w="10456" w:type="dxa"/>
            <w:gridSpan w:val="16"/>
            <w:shd w:val="clear" w:color="auto" w:fill="A6A6A6" w:themeFill="background1" w:themeFillShade="A6"/>
            <w:vAlign w:val="center"/>
          </w:tcPr>
          <w:p w:rsidR="0026052B" w:rsidRPr="0026052B" w:rsidRDefault="0026052B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E6981">
        <w:tc>
          <w:tcPr>
            <w:tcW w:w="5817" w:type="dxa"/>
            <w:gridSpan w:val="8"/>
            <w:tcBorders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4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6981">
        <w:tc>
          <w:tcPr>
            <w:tcW w:w="4395" w:type="dxa"/>
            <w:gridSpan w:val="4"/>
            <w:vAlign w:val="center"/>
          </w:tcPr>
          <w:p w:rsidR="00113B30" w:rsidRPr="00CE306A" w:rsidRDefault="00113B30" w:rsidP="00FE6981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113B30" w:rsidRPr="00CE306A" w:rsidRDefault="00FE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998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E6981">
        <w:tc>
          <w:tcPr>
            <w:tcW w:w="4395" w:type="dxa"/>
            <w:gridSpan w:val="4"/>
            <w:vAlign w:val="center"/>
          </w:tcPr>
          <w:p w:rsidR="00113B30" w:rsidRPr="00113B30" w:rsidRDefault="00113B30" w:rsidP="00FE6981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113B30" w:rsidRPr="00113B30" w:rsidRDefault="00FE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998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CE306A" w:rsidTr="00FE6981">
        <w:tc>
          <w:tcPr>
            <w:tcW w:w="10456" w:type="dxa"/>
            <w:gridSpan w:val="16"/>
            <w:tcBorders>
              <w:bottom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E6981">
        <w:trPr>
          <w:trHeight w:val="567"/>
        </w:trPr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76138" w:rsidRDefault="00D76138">
      <w:bookmarkStart w:id="0" w:name="_GoBack"/>
      <w:bookmarkEnd w:id="0"/>
    </w:p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D9" w:rsidRDefault="00300CD9" w:rsidP="00CE306A">
      <w:pPr>
        <w:spacing w:line="240" w:lineRule="auto"/>
      </w:pPr>
      <w:r>
        <w:separator/>
      </w:r>
    </w:p>
  </w:endnote>
  <w:endnote w:type="continuationSeparator" w:id="0">
    <w:p w:rsidR="00300CD9" w:rsidRDefault="00300CD9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E6981">
      <w:rPr>
        <w:rFonts w:ascii="Corbel" w:hAnsi="Corbel"/>
        <w:b/>
        <w:sz w:val="16"/>
        <w:szCs w:val="16"/>
      </w:rPr>
      <w:t>X</w:t>
    </w:r>
    <w:r w:rsidR="00410EBB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E6981">
      <w:rPr>
        <w:rFonts w:ascii="Corbel" w:hAnsi="Corbel"/>
        <w:b/>
        <w:sz w:val="16"/>
        <w:szCs w:val="16"/>
      </w:rPr>
      <w:t>2018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E6981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E6981">
      <w:rPr>
        <w:rFonts w:ascii="Corbel" w:hAnsi="Corbel"/>
        <w:sz w:val="16"/>
        <w:szCs w:val="16"/>
      </w:rPr>
      <w:t>2018</w:t>
    </w:r>
    <w:r w:rsidR="004336B2">
      <w:rPr>
        <w:rFonts w:ascii="Corbel" w:hAnsi="Corbel"/>
        <w:sz w:val="16"/>
        <w:szCs w:val="16"/>
      </w:rPr>
      <w:t xml:space="preserve">. </w:t>
    </w:r>
    <w:r w:rsidR="00FE6981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D9" w:rsidRDefault="00300CD9" w:rsidP="00CE306A">
      <w:pPr>
        <w:spacing w:line="240" w:lineRule="auto"/>
      </w:pPr>
      <w:r>
        <w:separator/>
      </w:r>
    </w:p>
  </w:footnote>
  <w:footnote w:type="continuationSeparator" w:id="0">
    <w:p w:rsidR="00300CD9" w:rsidRDefault="00300CD9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FE6981">
      <w:rPr>
        <w:rFonts w:ascii="Corbel" w:hAnsi="Corbel"/>
        <w:b/>
        <w:sz w:val="40"/>
        <w:szCs w:val="40"/>
      </w:rPr>
      <w:t>20</w:t>
    </w:r>
    <w:r w:rsidR="00A52998">
      <w:rPr>
        <w:rFonts w:ascii="Corbel" w:hAnsi="Corbel"/>
        <w:b/>
        <w:sz w:val="40"/>
        <w:szCs w:val="40"/>
      </w:rPr>
      <w:t>20</w:t>
    </w:r>
  </w:p>
  <w:p w:rsidR="00FE6981" w:rsidRPr="00D85BE6" w:rsidRDefault="00FF4ED0" w:rsidP="00A52998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</w:t>
    </w:r>
    <w:r w:rsidR="00CE306A" w:rsidRPr="00D85BE6">
      <w:rPr>
        <w:rFonts w:ascii="Corbel" w:hAnsi="Corbel"/>
        <w:b/>
        <w:sz w:val="20"/>
        <w:szCs w:val="20"/>
      </w:rPr>
      <w:t>iállítói jelentkezési lap</w:t>
    </w:r>
    <w:r>
      <w:rPr>
        <w:rFonts w:ascii="Corbel" w:hAnsi="Corbel"/>
        <w:b/>
        <w:sz w:val="20"/>
        <w:szCs w:val="20"/>
      </w:rPr>
      <w:t xml:space="preserve"> (vitrin)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A"/>
    <w:rsid w:val="00074078"/>
    <w:rsid w:val="00113B30"/>
    <w:rsid w:val="001908E7"/>
    <w:rsid w:val="001F2388"/>
    <w:rsid w:val="0026052B"/>
    <w:rsid w:val="00285E1D"/>
    <w:rsid w:val="00300CD9"/>
    <w:rsid w:val="00362AD2"/>
    <w:rsid w:val="00410EBB"/>
    <w:rsid w:val="004336B2"/>
    <w:rsid w:val="004C2F99"/>
    <w:rsid w:val="005578EC"/>
    <w:rsid w:val="006B4B27"/>
    <w:rsid w:val="007717F3"/>
    <w:rsid w:val="00804F31"/>
    <w:rsid w:val="008A26D6"/>
    <w:rsid w:val="008C60D3"/>
    <w:rsid w:val="00A52998"/>
    <w:rsid w:val="00B60800"/>
    <w:rsid w:val="00BA3411"/>
    <w:rsid w:val="00C47D5D"/>
    <w:rsid w:val="00CA35A0"/>
    <w:rsid w:val="00CC4A5E"/>
    <w:rsid w:val="00CE306A"/>
    <w:rsid w:val="00D76138"/>
    <w:rsid w:val="00D85BE6"/>
    <w:rsid w:val="00DB2FD8"/>
    <w:rsid w:val="00DD1E62"/>
    <w:rsid w:val="00E107B5"/>
    <w:rsid w:val="00E57591"/>
    <w:rsid w:val="00FC3BD3"/>
    <w:rsid w:val="00FE6981"/>
    <w:rsid w:val="00FF420A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0509"/>
  <w15:docId w15:val="{84111A2A-DD48-40AF-95EB-D93A28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USER;Haraszti Vivien</dc:creator>
  <cp:keywords/>
  <dc:description/>
  <cp:lastModifiedBy>Vivien Haraszti</cp:lastModifiedBy>
  <cp:revision>15</cp:revision>
  <dcterms:created xsi:type="dcterms:W3CDTF">2015-07-02T09:33:00Z</dcterms:created>
  <dcterms:modified xsi:type="dcterms:W3CDTF">2020-03-08T14:43:00Z</dcterms:modified>
</cp:coreProperties>
</file>